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  <w:gridCol w:w="227"/>
        <w:gridCol w:w="284"/>
        <w:gridCol w:w="737"/>
      </w:tblGrid>
      <w:tr w:rsidR="004F4A19" w:rsidRPr="001066E9" w14:paraId="4BF10F6F" w14:textId="77777777" w:rsidTr="008264D7">
        <w:trPr>
          <w:cantSplit/>
          <w:jc w:val="center"/>
        </w:trPr>
        <w:tc>
          <w:tcPr>
            <w:tcW w:w="12481" w:type="dxa"/>
            <w:gridSpan w:val="30"/>
            <w:tcBorders>
              <w:bottom w:val="single" w:sz="4" w:space="0" w:color="auto"/>
            </w:tcBorders>
            <w:noWrap/>
          </w:tcPr>
          <w:p w14:paraId="07065432" w14:textId="79D5B096" w:rsidR="004F4A19" w:rsidRPr="001066E9" w:rsidRDefault="004F4A19" w:rsidP="005C21D9">
            <w:pPr>
              <w:rPr>
                <w:rFonts w:eastAsia="Arial Unicode MS" w:cs="Arial"/>
                <w:b/>
                <w:bCs/>
                <w:sz w:val="60"/>
                <w:szCs w:val="20"/>
                <w:lang w:val="en-AU"/>
              </w:rPr>
            </w:pPr>
            <w:r w:rsidRPr="001066E9">
              <w:rPr>
                <w:b/>
                <w:bCs/>
                <w:sz w:val="60"/>
                <w:lang w:val="en-AU"/>
              </w:rPr>
              <w:t xml:space="preserve">Calendar 2021 </w:t>
            </w:r>
            <w:r w:rsidR="00F15CB3">
              <w:rPr>
                <w:b/>
                <w:bCs/>
                <w:sz w:val="60"/>
                <w:lang w:val="en-AU"/>
              </w:rPr>
              <w:t>Sinai Coll</w:t>
            </w:r>
            <w:r w:rsidR="0036425B">
              <w:rPr>
                <w:b/>
                <w:bCs/>
                <w:sz w:val="60"/>
                <w:lang w:val="en-AU"/>
              </w:rPr>
              <w:t>e</w:t>
            </w:r>
            <w:r w:rsidR="00F15CB3">
              <w:rPr>
                <w:b/>
                <w:bCs/>
                <w:sz w:val="60"/>
                <w:lang w:val="en-AU"/>
              </w:rPr>
              <w:t>ge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vAlign w:val="center"/>
          </w:tcPr>
          <w:p w14:paraId="18D8B053" w14:textId="0487F1C0" w:rsidR="004F4A19" w:rsidRPr="001066E9" w:rsidRDefault="004F4A19" w:rsidP="008264D7">
            <w:pPr>
              <w:ind w:right="7"/>
              <w:jc w:val="right"/>
              <w:rPr>
                <w:rFonts w:cs="Arial"/>
                <w:lang w:val="en-AU"/>
              </w:rPr>
            </w:pPr>
          </w:p>
        </w:tc>
      </w:tr>
      <w:tr w:rsidR="00A97AAC" w:rsidRPr="001066E9" w14:paraId="48C85F50" w14:textId="77777777" w:rsidTr="00F15CB3">
        <w:trPr>
          <w:cantSplit/>
          <w:trHeight w:hRule="exact" w:val="397"/>
          <w:jc w:val="center"/>
        </w:trPr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9E9E066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January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C52A969" w14:textId="77777777" w:rsidR="005C21D9" w:rsidRPr="008264D7" w:rsidRDefault="0054570B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February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39DA77" w14:textId="77777777" w:rsidR="005C21D9" w:rsidRPr="008264D7" w:rsidRDefault="0054570B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March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87EDF5A" w14:textId="77777777" w:rsidR="005C21D9" w:rsidRPr="001066E9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April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4B2430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May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BB80A86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June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E787C4A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July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F44F2E8" w14:textId="77777777" w:rsidR="005C21D9" w:rsidRPr="001066E9" w:rsidRDefault="005C21D9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August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32787D1" w14:textId="77777777" w:rsidR="005C21D9" w:rsidRPr="001066E9" w:rsidRDefault="005C21D9" w:rsidP="00B02383">
            <w:pPr>
              <w:jc w:val="center"/>
              <w:rPr>
                <w:rFonts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September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925F73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October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064A8CD" w14:textId="77777777" w:rsidR="005C21D9" w:rsidRPr="001066E9" w:rsidRDefault="005C21D9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November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0AC9B24" w14:textId="77777777" w:rsidR="005C21D9" w:rsidRPr="001066E9" w:rsidRDefault="0054570B" w:rsidP="00B02383">
            <w:pPr>
              <w:jc w:val="center"/>
              <w:rPr>
                <w:rFonts w:eastAsia="Arial Unicode MS" w:cs="Arial"/>
                <w:b/>
                <w:bCs/>
                <w:sz w:val="2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22"/>
                <w:szCs w:val="20"/>
                <w:lang w:val="en-AU"/>
              </w:rPr>
              <w:t>December</w:t>
            </w:r>
          </w:p>
        </w:tc>
      </w:tr>
      <w:tr w:rsidR="008264D7" w:rsidRPr="001066E9" w14:paraId="66B43B8F" w14:textId="77777777" w:rsidTr="00CD3E8A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noWrap/>
            <w:vAlign w:val="center"/>
          </w:tcPr>
          <w:p w14:paraId="49FD527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1652316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A3DBB11" w14:textId="77777777" w:rsidR="008264D7" w:rsidRPr="001066E9" w:rsidRDefault="008264D7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New Year's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E710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F835BC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42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9308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E6F6F9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58CC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7642F4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79766DDD" w14:textId="77777777" w:rsidR="008264D7" w:rsidRPr="001066E9" w:rsidRDefault="008264D7" w:rsidP="008264D7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61A488" w14:textId="785696AF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FF1C8F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29B7006C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9809AC" w14:textId="77777777" w:rsidR="008264D7" w:rsidRPr="001066E9" w:rsidRDefault="008264D7" w:rsidP="008264D7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7EE8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E47031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25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DEB1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480C6FE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DF01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19E164F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18CAB2BD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337AE9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0A31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6EDFFA7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700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7858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7AA3C5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E86C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33DE4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A3A38A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57C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D751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9C0C5B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0F8B" w14:textId="05424FCF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087C3670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2B5DC4A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74DFD2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5F4B94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3930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4DD72E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DFB5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EDE8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5C78C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A22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570292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4AE6BDB7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108F072" w14:textId="77777777" w:rsidR="008264D7" w:rsidRPr="001066E9" w:rsidRDefault="008264D7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Good Friday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EFD0C8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CD6329D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60AB3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964D4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C1E877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935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3F93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77CD546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C8E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E240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7F8FFC6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49F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1745F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5E33E1D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B94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41A8AF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95326EF" w14:textId="77777777" w:rsidR="008264D7" w:rsidRPr="001066E9" w:rsidRDefault="008264D7" w:rsidP="008264D7">
            <w:pPr>
              <w:rPr>
                <w:rFonts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0997E9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58D8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AE248C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0B7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B085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74DC7E5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F141" w14:textId="5BFC5B0A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313DC7AF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204128C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7EC615B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3BC28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A2A5F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C59DF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FCA5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1148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4DE0BB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1D4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02781C1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54DA87A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E920D32" w14:textId="77777777" w:rsidR="008264D7" w:rsidRPr="001066E9" w:rsidRDefault="008264D7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Easter Saturday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411229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4069A6A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02AD7F7" w14:textId="2EAA622F" w:rsidR="008264D7" w:rsidRPr="00286FD6" w:rsidRDefault="00F15CB3" w:rsidP="008264D7">
            <w:pPr>
              <w:ind w:right="11"/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86FD6">
              <w:rPr>
                <w:rFonts w:cs="Arial"/>
                <w:b/>
                <w:bCs/>
                <w:sz w:val="12"/>
                <w:szCs w:val="20"/>
                <w:lang w:val="en-AU"/>
              </w:rPr>
              <w:t>Labour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BF844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604B3B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DA19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CE5A56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01067234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F57E0F2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D9CA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74E7D1E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BD51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5A8F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EFCBB8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3055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8B5E23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4B4B17F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30A3A98" w14:textId="77777777" w:rsidR="008264D7" w:rsidRPr="001066E9" w:rsidRDefault="008264D7" w:rsidP="008264D7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68A7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AA1E37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CE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01D7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496492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18A2" w14:textId="7B3D7A3A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3BB1913B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A224D5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FD77AC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A10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02757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560449B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DAA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52B89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053EBB4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366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1DE2CBD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20B3B614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95CDA1C" w14:textId="1B9548D1" w:rsidR="008264D7" w:rsidRPr="00F15CB3" w:rsidRDefault="00F15CB3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15CB3">
              <w:rPr>
                <w:rFonts w:cs="Arial"/>
                <w:b/>
                <w:bCs/>
                <w:sz w:val="12"/>
                <w:szCs w:val="20"/>
                <w:lang w:val="en-AU"/>
              </w:rPr>
              <w:t>Easter Sunday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282A8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1F46C63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8A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054F1" w14:textId="77777777" w:rsidR="008264D7" w:rsidRPr="001066E9" w:rsidRDefault="008264D7" w:rsidP="008264D7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AA7683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9E1C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9F5E61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AF490A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5DE8E0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BB88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A32D78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3C4B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659F21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3A87ACC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17BD149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0618839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757CCF75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02FA928" w14:textId="08577072" w:rsidR="008264D7" w:rsidRPr="00CD3E8A" w:rsidRDefault="002B2DC5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Queen’s Birthday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9427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F7AE63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000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50FF453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501CB738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8ADB97B" w14:textId="0D62EDE5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595A2759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61D4D7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32921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985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2958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3FFD3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8C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FFA7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5B9346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BBD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319E025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15CD862D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8A11E67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Easter</w:t>
            </w: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br/>
              <w:t>Monday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815C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F08749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BED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D9D32F3" w14:textId="77777777" w:rsidR="008264D7" w:rsidRPr="001066E9" w:rsidRDefault="008264D7" w:rsidP="008264D7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02B86820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77F50E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0112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CAFD8F8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71F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02B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EC4B11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B44D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60F9C1BE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88A72B5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225F7E0B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473423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14C0FAA0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5B8525" w14:textId="62D7AFAD" w:rsidR="008264D7" w:rsidRPr="001066E9" w:rsidRDefault="002B2DC5" w:rsidP="008264D7">
            <w:pPr>
              <w:rPr>
                <w:rFonts w:cs="Arial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FBF0C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B210AB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389D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01CB2BB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280185A7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D7129B7" w14:textId="274D204B" w:rsidR="008264D7" w:rsidRPr="001066E9" w:rsidRDefault="00FF17E8" w:rsidP="008264D7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</w:tr>
      <w:tr w:rsidR="008264D7" w:rsidRPr="001066E9" w14:paraId="0E9E4B65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2A46150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362E0E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897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E531416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14366DE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221B12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2753C3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26939FB6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62D68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C782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29F664" w14:textId="77777777" w:rsidR="008264D7" w:rsidRPr="001066E9" w:rsidRDefault="008264D7" w:rsidP="008264D7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0BA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48477" w14:textId="77777777" w:rsidR="008264D7" w:rsidRPr="001066E9" w:rsidRDefault="008264D7" w:rsidP="008264D7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CA9B5A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888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96C4545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9AA3611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1E90763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D394F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31C4519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8CE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40D92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B95F7F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396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20C236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6B7CF96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A36FCE" w14:textId="422A61AF" w:rsidR="008264D7" w:rsidRPr="00CD3E8A" w:rsidRDefault="00FF17E8" w:rsidP="008264D7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Rosh Hashanah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D05192A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7A32652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01C4E6" w14:textId="526FB53A" w:rsidR="008264D7" w:rsidRPr="001066E9" w:rsidRDefault="00983090" w:rsidP="008264D7">
            <w:pPr>
              <w:rPr>
                <w:rFonts w:cs="Arial"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Term 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3EB6C5D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29A9308F" w14:textId="77777777" w:rsidR="008264D7" w:rsidRPr="001066E9" w:rsidRDefault="008264D7" w:rsidP="008264D7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B8B2B1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C1AD8" w14:textId="77777777" w:rsidR="008264D7" w:rsidRPr="001066E9" w:rsidRDefault="008264D7" w:rsidP="008264D7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78EDBE9" w14:textId="77777777" w:rsidR="008264D7" w:rsidRPr="001066E9" w:rsidRDefault="008264D7" w:rsidP="008264D7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4D4" w14:textId="77777777" w:rsidR="008264D7" w:rsidRPr="001066E9" w:rsidRDefault="008264D7" w:rsidP="008264D7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8CAB3A2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9BF174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2EC60A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7F9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23C031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350722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37733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A4B24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2FCE911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07B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79E1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66936D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4E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D8E1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80189A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8C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9189C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15EEBC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D3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0353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5D5585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E81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2B97403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487EAE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D4B871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58A822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0DAF00B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DBBF07C" w14:textId="7FC640C7" w:rsidR="00CD3E8A" w:rsidRPr="00CD3E8A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Rosh Hashanah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583C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49CAAF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27A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F9A44A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C47CF9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9F3E4C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C186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B621D0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C8E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4C7F43F2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35A41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899D60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35A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8BA8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F7801D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7AA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7131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878DF5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214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6A9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60B600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865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0DEE3F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1DB65B3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D9530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2121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8C2C0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138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4467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7EFE1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BC8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0DB70C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D81F45C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D88294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BA4DAB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E68835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A84668C" w14:textId="3E8FAEB9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sz w:val="12"/>
                <w:szCs w:val="20"/>
                <w:lang w:val="en-AU"/>
              </w:rPr>
              <w:t xml:space="preserve"> </w:t>
            </w: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Rosh Hashanah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EC19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3537D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E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77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52D8EB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C41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3D77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91D731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9C5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62B56A29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495E82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9C2C9FD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CBD14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8F0A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BA6132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DE7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185B8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7B9A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349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95F40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5BF8298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B0B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EE589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36CCEA8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4D18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6455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BBF6C0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3CA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4CE0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1A0D53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427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5D0A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5616B7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878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2DF5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50022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B7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E51AC7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E50EB7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1676AC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78806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E2D20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0B8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6B0E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71D619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9C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3760D93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64B69A3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C46D1F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F30F4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F243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A3D15A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F3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8F1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9746AA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8DE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8AA621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B82C20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25AA26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14CF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B62FD9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00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02A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9A3B88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314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B70AF9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D0DA61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FA9F04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740D3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02CCC8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478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BF27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D92B8C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289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9CA622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42453A6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A9ED3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DE54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4523C5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F9F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0EE28A4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23E0C07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04508FA" w14:textId="3D1AD648" w:rsidR="00CD3E8A" w:rsidRPr="00F15CB3" w:rsidRDefault="00F15CB3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15CB3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</w:tr>
      <w:tr w:rsidR="00CD3E8A" w:rsidRPr="001066E9" w14:paraId="10776E71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2F3A76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6B05E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015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6A76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E20B56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A62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2046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6F0B6C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6FF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F5479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0C8C11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A4DA5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8F18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37A60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6BD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A859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E431F1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674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086E18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18772E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44FE6D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685818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16AB28C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F47822D" w14:textId="0F02800F" w:rsidR="00CD3E8A" w:rsidRPr="00F77175" w:rsidRDefault="00F15CB3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sz w:val="12"/>
                <w:szCs w:val="20"/>
                <w:lang w:val="en-AU"/>
              </w:rPr>
              <w:t xml:space="preserve"> </w:t>
            </w:r>
            <w:r w:rsidRPr="00F77175">
              <w:rPr>
                <w:rFonts w:cs="Arial"/>
                <w:b/>
                <w:bCs/>
                <w:sz w:val="12"/>
                <w:szCs w:val="20"/>
                <w:lang w:val="en-AU"/>
              </w:rPr>
              <w:t>EKKA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559E12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420333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25ABEB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527F1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DE279A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10B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85ADD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E6A53F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C2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F8E35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D9B99C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5664BD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0808BC35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0D48C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20596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CB5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108D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1C8AD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7D0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B164A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6F8F8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B3C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752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0B8585F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0E0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EFBE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772144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8EF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4FA0CF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77CF90F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0F9CAB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9E1DC8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28D5834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1B0887" w14:textId="655DCA58" w:rsidR="00CD3E8A" w:rsidRPr="00CD3E8A" w:rsidRDefault="00983090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Term 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22D79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DB4BC2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F6C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23ECE0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E7333B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494DF4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5BBA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3C8C8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B38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EA9B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920C3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00F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CBC5A4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0E0DE4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DBC9E1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51B08A24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229026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A4E69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3CE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586F71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5C29F73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6BD40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1B29EF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3C890B9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8ECA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47F2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EC00E5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A28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0183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5F9D249B" w14:textId="77777777" w:rsidR="00CD3E8A" w:rsidRPr="001066E9" w:rsidRDefault="00CD3E8A" w:rsidP="00CD3E8A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4479" w14:textId="77777777" w:rsidR="00CD3E8A" w:rsidRPr="001066E9" w:rsidRDefault="00CD3E8A" w:rsidP="00CD3E8A">
            <w:pPr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8599A9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308C7B6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6620F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613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2F9D2D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8E5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6878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E3A43D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B4C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A8DAB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2DB366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254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1C8F7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7B909C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AB3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78D8F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CCE0E9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812341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4EE4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41531A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E5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53B7B97" w14:textId="77777777" w:rsidTr="0093567F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B070C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E44DA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55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23FE2E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7F1299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9D44B2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0533EA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4985F3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488CDA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46DE0E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CC19D2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68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6C1D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76EB96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FD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937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02A6900B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AF8A" w14:textId="53D4B509" w:rsidR="00CD3E8A" w:rsidRPr="001066E9" w:rsidRDefault="00CD3E8A" w:rsidP="00CD3E8A">
            <w:pPr>
              <w:rPr>
                <w:rFonts w:cs="Arial"/>
                <w:b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B2E2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C768A0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EBA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DF37AC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0BB0FB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6355F7D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5E6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FBB969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FEB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845D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35C374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6C8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810BF4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0585E14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C20314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0EDA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6E87BD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A75D" w14:textId="22365082" w:rsidR="00CD3E8A" w:rsidRPr="00D212C2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Fast of T</w:t>
            </w:r>
            <w:r w:rsidR="00D212C2"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evet 10</w:t>
            </w:r>
          </w:p>
        </w:tc>
      </w:tr>
      <w:tr w:rsidR="00CD3E8A" w:rsidRPr="001066E9" w14:paraId="3ADF28AF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60143C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991B66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857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F8CA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44CB5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58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84936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18DAE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622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96AE0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01F6051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1F65" w14:textId="09638981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8D45B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35BADD5C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CAF09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D5082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86822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5C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1D1A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8B5757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40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A2F20A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7D059FA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BC9DD6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F59E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6920E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0EE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90E6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DA9F1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4A7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37C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3D94A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7F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AD496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26E5794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DE4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69FA0EAE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1E288CF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14B43C2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7400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89D8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900780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3D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D77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36944F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B31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91FFD4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46104C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61CD37" w14:textId="228852A8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50ABE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5844AAA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D54DAB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82C00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09CBD5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751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FEB7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E07EE7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4A9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A5AA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E1427B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F3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73020D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5C68171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49CDE8" w14:textId="0D9C1D37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Yom Kippur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A6CF1E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5088323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3FB038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4326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CF899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3C3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56D8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C16ED2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556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10F8FE7D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3912273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8783CE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7C6544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BC4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8D95E8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8FD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76F1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6EB25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37F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35BB53A6" w14:textId="77777777" w:rsidR="00CD3E8A" w:rsidRPr="001066E9" w:rsidRDefault="00CD3E8A" w:rsidP="00CD3E8A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E84D02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31977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18CBED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F814B3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3051E8" w14:textId="18019657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proofErr w:type="spellStart"/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Shavout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2F69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7AD95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52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78BD3A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A4358E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4B6686B" w14:textId="05C5DDEF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sz w:val="12"/>
                <w:szCs w:val="20"/>
                <w:lang w:val="en-AU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083D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5DFCE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68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FEA27E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50A46C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64A030D" w14:textId="2DFE16D9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106403D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7F4C56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458F8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A1089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D33FB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B4B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549B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32E8EA6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9EB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1F4E6462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47C37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B23C0E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D2C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F339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20A5DF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15E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9808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114C90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9C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F6303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45A4C12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C92520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461A91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61A19DD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304481" w14:textId="34C41436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proofErr w:type="spellStart"/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Shavout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0B9B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AA18BC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2E03" w14:textId="78CF53C4" w:rsidR="00CD3E8A" w:rsidRPr="00F77175" w:rsidRDefault="00F7717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77175">
              <w:rPr>
                <w:rFonts w:cs="Arial"/>
                <w:b/>
                <w:bCs/>
                <w:sz w:val="12"/>
                <w:szCs w:val="20"/>
                <w:lang w:val="en-AU"/>
              </w:rPr>
              <w:t>Athletics meet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75AEA3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45D7A0C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C410FD2" w14:textId="05A629F6" w:rsidR="00CD3E8A" w:rsidRPr="001066E9" w:rsidRDefault="00983090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Tisha </w:t>
            </w:r>
            <w:proofErr w:type="spellStart"/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B</w:t>
            </w: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’A</w:t>
            </w: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v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8D75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939D56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F3F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378AD24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3B294B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4FFE18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D03D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082CB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0F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FCF0C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ADF7B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66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671B55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3466E6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05886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3B694BD1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D6DC76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87EFB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3B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1BB3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D07387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C2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9CAE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8C89F4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77EE" w14:textId="4C7F8086" w:rsidR="00CD3E8A" w:rsidRPr="002B2DC5" w:rsidRDefault="002B2DC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B2DC5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Swimming Carnival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B6CB91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7505296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114467" w14:textId="5D275EDF" w:rsidR="00CD3E8A" w:rsidRPr="00CD3E8A" w:rsidRDefault="00983090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>Term 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A1F6D" w14:textId="77777777" w:rsidR="00CD3E8A" w:rsidRPr="00CD3E8A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1463A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DD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2BF9A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1B913FD8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4B107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2AA2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70556C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E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866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B85BB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0C9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E25DA0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D2A706D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027C1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3011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F1663C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274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3596F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7ECBF0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EF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B2426F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04F87DB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BFCC6F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2B3AAA5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14:paraId="518E6E3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  <w:noWrap/>
            <w:tcMar>
              <w:left w:w="11" w:type="dxa"/>
            </w:tcMar>
            <w:vAlign w:val="center"/>
          </w:tcPr>
          <w:p w14:paraId="6026ECED" w14:textId="77777777" w:rsidR="00CD3E8A" w:rsidRPr="002B2DC5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  <w:r w:rsidRPr="002B2DC5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505C1BBC" w14:textId="1B6A3F64" w:rsidR="00CD3E8A" w:rsidRPr="002B2DC5" w:rsidRDefault="002B2DC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78A0DA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DF507B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C34C23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F0C1C5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2EA8E7D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D2E49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86B9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365626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A6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68C35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1AE89A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296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3F3E70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EF2ECB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8709F1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346F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4171C7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092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7E3A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2163AC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3FA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E6BCA5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483DB821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CDAC00" w14:textId="5770BCE6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Sukkot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C1F9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E64C86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BD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418F864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3A1FC995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08526E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25A9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9CA114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69A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24D94175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71A680D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1BAA811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72825DA" w14:textId="15E83416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A4100B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AC6969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8C450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4341B28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A6BB94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1B0459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9A4E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9E88BA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A66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62C8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1848C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58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75EE5" w14:textId="77777777" w:rsidR="00CD3E8A" w:rsidRPr="001066E9" w:rsidRDefault="0093567F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hyperlink r:id="rId6" w:history="1">
              <w:r w:rsidR="00CD3E8A" w:rsidRPr="001066E9">
                <w:rPr>
                  <w:rFonts w:cs="Arial"/>
                  <w:sz w:val="17"/>
                  <w:szCs w:val="20"/>
                  <w:lang w:val="en-AU"/>
                </w:rPr>
                <w:t>21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3A02FE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A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C407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F72972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D52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F2954C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FA5ADC2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207BB0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D9FB7D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435B9B7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677268" w14:textId="065085E6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Sukkot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CBB4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2C94EC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47F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093D19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1DC3A0F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AC583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23A0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14393A3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47B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0F812F6F" w14:textId="77777777" w:rsidTr="00CD3E8A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3DB0DBA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tcMar>
              <w:left w:w="11" w:type="dxa"/>
            </w:tcMar>
            <w:vAlign w:val="center"/>
          </w:tcPr>
          <w:p w14:paraId="44E8623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20C1D04" w14:textId="0AB747CA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Teacher only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1D7C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880B9E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920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62E5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1BC03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530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105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D630F0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00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6FA11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7288A4A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2999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C770C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520052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F53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5706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2524B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398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2957FE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C57DAA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116BA1B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8D08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DD501C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36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3C4B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40F7F7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0AC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EA63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7B81D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0A9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703BD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2B5748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912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39948914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6A056A8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6CD4133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F1410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77B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4F4AC7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7E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D17CE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B0C224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C954" w14:textId="0DFD93D9" w:rsidR="00CD3E8A" w:rsidRPr="002B2DC5" w:rsidRDefault="002B2DC5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B2DC5">
              <w:rPr>
                <w:rFonts w:cs="Arial"/>
                <w:b/>
                <w:bCs/>
                <w:sz w:val="12"/>
                <w:szCs w:val="20"/>
                <w:lang w:val="en-AU"/>
              </w:rPr>
              <w:t>Model Seder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C64D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F36922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E06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CB6B1C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27CEA5D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DBBEED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64C2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B6447C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DF2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D6F19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DFF30A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6E1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B7FF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5294F2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0B0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E7B0D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C76F32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5F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100DD0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792C188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BB5DBB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AF23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0EC0A8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E0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2648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007810F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F5B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7084E610" w14:textId="77777777" w:rsidTr="00286FD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125B9A5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F3C1A0C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C02B8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CCD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588EBB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60E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DA28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30B13E1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7D14" w14:textId="74478319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6762C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1E9F9C5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C3D803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D545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13495FA8" w14:textId="77777777" w:rsidR="00CD3E8A" w:rsidRPr="001066E9" w:rsidRDefault="00CD3E8A" w:rsidP="00CD3E8A">
            <w:pPr>
              <w:rPr>
                <w:rFonts w:eastAsia="Arial Unicode MS" w:cs="Arial"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Cs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5F8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8EAC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362BBB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2DD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9F10F7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2FEBFB96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B1F86E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81F5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827465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DF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2E1BC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9ED823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F2F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77D9A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08A42B2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19440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287F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2380C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623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E88F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6129FD71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C66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F15CB3" w:rsidRPr="001066E9" w14:paraId="2CC292E8" w14:textId="77777777" w:rsidTr="002B2DC5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7AE2E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4660ACB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A8D1" w14:textId="6E42B9B9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21B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06FA20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0D6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73C5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14:paraId="75722B6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9E09" w14:textId="4984C7CF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7D383F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687AFD5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154CAB1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ANZAC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0BFF8" w14:textId="77777777" w:rsidR="00CD3E8A" w:rsidRPr="001066E9" w:rsidRDefault="00CD3E8A" w:rsidP="00CD3E8A">
            <w:pPr>
              <w:jc w:val="center"/>
              <w:rPr>
                <w:rFonts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B01547F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904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294106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3546E47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BB76BFD" w14:textId="62D27228" w:rsidR="00CD3E8A" w:rsidRPr="00CD3E8A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CD3E8A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6C30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C6559D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7341C3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C44A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E5365A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81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4FF558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6280EBD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6E4821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007F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A1E9DD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3EC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689C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BC0169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934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498DCEC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60434C1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0C9E77E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Christmas Day</w:t>
            </w:r>
          </w:p>
        </w:tc>
      </w:tr>
      <w:tr w:rsidR="00CD3E8A" w:rsidRPr="001066E9" w14:paraId="08DA471C" w14:textId="77777777" w:rsidTr="00286FD6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noWrap/>
            <w:vAlign w:val="center"/>
          </w:tcPr>
          <w:p w14:paraId="3F8AA8B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45777DE6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425BF58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Australia Day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2A3DD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A92C3F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4F4" w14:textId="48503EC4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Purim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DB7A4A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3934B02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5568A08" w14:textId="61BF2FBA" w:rsidR="00CD3E8A" w:rsidRPr="00286FD6" w:rsidRDefault="00286FD6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286FD6">
              <w:rPr>
                <w:rFonts w:cs="Arial"/>
                <w:b/>
                <w:bCs/>
                <w:sz w:val="12"/>
                <w:szCs w:val="20"/>
                <w:lang w:val="en-AU"/>
              </w:rPr>
              <w:t>End of Term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3FA21C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3DEEDD6F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FB1B4C2" w14:textId="433A608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Substitute 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702A4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D11C6C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90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571EE4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2ECDF84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B9716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40B1E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BF5757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E0F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BA2E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6342CD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EAB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39D119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3BB8BBC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390886A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37C55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765886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4BE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FF7B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A4F3206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E46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6CCFD3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2119F60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BFF367D" w14:textId="77777777" w:rsidR="00CD3E8A" w:rsidRPr="001066E9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2"/>
                <w:szCs w:val="20"/>
                <w:lang w:val="en-AU"/>
              </w:rPr>
              <w:t>Boxing Day</w:t>
            </w:r>
          </w:p>
        </w:tc>
      </w:tr>
      <w:tr w:rsidR="00CD3E8A" w:rsidRPr="001066E9" w14:paraId="23481DCA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noWrap/>
            <w:vAlign w:val="center"/>
          </w:tcPr>
          <w:p w14:paraId="38E6ADA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50"/>
            <w:noWrap/>
            <w:tcMar>
              <w:left w:w="11" w:type="dxa"/>
            </w:tcMar>
            <w:vAlign w:val="center"/>
          </w:tcPr>
          <w:p w14:paraId="04A0A72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2394196" w14:textId="16782F1E" w:rsidR="00CD3E8A" w:rsidRPr="008264D7" w:rsidRDefault="00CD3E8A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</w:t>
            </w:r>
            <w:r w:rsidR="00983090">
              <w:rPr>
                <w:rFonts w:cs="Arial"/>
                <w:b/>
                <w:bCs/>
                <w:sz w:val="12"/>
                <w:szCs w:val="20"/>
                <w:lang w:val="en-AU"/>
              </w:rPr>
              <w:t>Term 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995D6B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545BA976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80F26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CE1224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63ECE01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15E04EA" w14:textId="398E789E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Pesach 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EF32B6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197968A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98A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3A166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07A888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4302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248403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58D3E447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3E96C7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2973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A053E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8C5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5500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16D107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585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730B02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1E326E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59530D" w14:textId="28E6FCDC" w:rsidR="00CD3E8A" w:rsidRPr="00D212C2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Shemini Atzert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3E45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6EC273C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212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05C5E468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13D80F1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2C7F71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2C5F125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56502791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0ABED7" w14:textId="77777777" w:rsidR="00CD3E8A" w:rsidRPr="001066E9" w:rsidRDefault="00CD3E8A" w:rsidP="00CD3E8A">
            <w:pPr>
              <w:ind w:right="11"/>
              <w:rPr>
                <w:rFonts w:cs="Arial"/>
                <w:b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2"/>
                <w:szCs w:val="20"/>
                <w:lang w:val="en-AU"/>
              </w:rPr>
              <w:t>Substitute day</w:t>
            </w:r>
          </w:p>
        </w:tc>
      </w:tr>
      <w:tr w:rsidR="00CD3E8A" w:rsidRPr="001066E9" w14:paraId="690CBDAD" w14:textId="77777777" w:rsidTr="00FF17E8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0ABA68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41F475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324" w14:textId="19DB4291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C13D83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4059FA9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EE3E9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0CE38C8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09406C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D5601B" w14:textId="02E26FF9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Pesach 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4B4C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028801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38D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E4A3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6F22B3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9B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252B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19BA25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96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38FA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7B3A1D6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EE2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1CC875A3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155A07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CFAD70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E188F9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2F49A8D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DE114C" w14:textId="0B4B5930" w:rsidR="00CD3E8A" w:rsidRPr="00D212C2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D212C2">
              <w:rPr>
                <w:rFonts w:cs="Arial"/>
                <w:b/>
                <w:bCs/>
                <w:sz w:val="12"/>
                <w:szCs w:val="20"/>
                <w:lang w:val="en-AU"/>
              </w:rPr>
              <w:t>Simchat Torah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4A735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C38A01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4127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750D6FF9" w14:textId="77777777" w:rsidR="00CD3E8A" w:rsidRPr="00FF17E8" w:rsidRDefault="00CD3E8A" w:rsidP="00CD3E8A">
            <w:pPr>
              <w:jc w:val="center"/>
              <w:rPr>
                <w:rFonts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1F8D9892" w14:textId="77777777" w:rsidR="00CD3E8A" w:rsidRPr="00FF17E8" w:rsidRDefault="00CD3E8A" w:rsidP="00CD3E8A">
            <w:pPr>
              <w:rPr>
                <w:rFonts w:cs="Arial"/>
                <w:b/>
                <w:sz w:val="17"/>
                <w:szCs w:val="20"/>
                <w:lang w:val="en-AU"/>
              </w:rPr>
            </w:pPr>
            <w:proofErr w:type="spellStart"/>
            <w:r w:rsidRPr="00FF17E8">
              <w:rPr>
                <w:rFonts w:cs="Arial"/>
                <w:b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622EF49" w14:textId="562783D1" w:rsidR="00CD3E8A" w:rsidRPr="00FF17E8" w:rsidRDefault="00FF17E8" w:rsidP="00CD3E8A">
            <w:pPr>
              <w:rPr>
                <w:rFonts w:cs="Arial"/>
                <w:b/>
                <w:sz w:val="12"/>
                <w:szCs w:val="12"/>
                <w:lang w:val="en-AU"/>
              </w:rPr>
            </w:pPr>
            <w:r w:rsidRPr="00FF17E8">
              <w:rPr>
                <w:rFonts w:cs="Arial"/>
                <w:b/>
                <w:sz w:val="12"/>
                <w:szCs w:val="12"/>
                <w:lang w:val="en-AU"/>
              </w:rPr>
              <w:t>Chanukah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030A0"/>
            <w:vAlign w:val="center"/>
          </w:tcPr>
          <w:p w14:paraId="5542799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  <w:noWrap/>
            <w:tcMar>
              <w:left w:w="11" w:type="dxa"/>
            </w:tcMar>
            <w:vAlign w:val="center"/>
          </w:tcPr>
          <w:p w14:paraId="724081C8" w14:textId="77777777" w:rsidR="00CD3E8A" w:rsidRPr="001066E9" w:rsidRDefault="00CD3E8A" w:rsidP="00CD3E8A">
            <w:pPr>
              <w:rPr>
                <w:rFonts w:eastAsia="Arial Unicode MS" w:cs="Arial"/>
                <w:b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2FBFB843" w14:textId="77777777" w:rsidR="00CD3E8A" w:rsidRPr="001066E9" w:rsidRDefault="00CD3E8A" w:rsidP="00CD3E8A">
            <w:pPr>
              <w:ind w:right="11"/>
              <w:rPr>
                <w:rFonts w:cs="Arial"/>
                <w:b/>
                <w:sz w:val="12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2"/>
                <w:szCs w:val="20"/>
                <w:lang w:val="en-AU"/>
              </w:rPr>
              <w:t>Substitute day</w:t>
            </w:r>
          </w:p>
        </w:tc>
      </w:tr>
      <w:tr w:rsidR="00CD3E8A" w:rsidRPr="001066E9" w14:paraId="719CA50B" w14:textId="77777777" w:rsidTr="00CD3E8A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8D57FC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19488C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1C8D" w14:textId="69E7B20C" w:rsidR="00CD3E8A" w:rsidRPr="001066E9" w:rsidRDefault="00FF17E8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Shevat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4C145A1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35992DB8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BCBF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84D116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7FA0B5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50210D" w14:textId="269BA241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10C691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529E702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935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25BD234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64002680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4D1DB0E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DB12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B11215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FFF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CB6D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7A00EDB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C7D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0C0D6C9C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7A0C468E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43FBA408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096DB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838222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2C4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93C9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6C556EE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8A2D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5D68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42132439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73B" w14:textId="0993C6E7" w:rsidR="00CD3E8A" w:rsidRPr="001066E9" w:rsidRDefault="00FF17E8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DCB2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7DB8A18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1DE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2F629587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21748272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DBD152D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E216F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1971336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7BC8DB86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39AAC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FE6D75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5DF961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D8D013D" w14:textId="328DEBF0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54CB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00BD95F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FEC2" w14:textId="26C29729" w:rsidR="00CD3E8A" w:rsidRPr="00FF17E8" w:rsidRDefault="00FF17E8" w:rsidP="00CD3E8A">
            <w:pPr>
              <w:rPr>
                <w:rFonts w:cs="Arial"/>
                <w:b/>
                <w:bCs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Lag </w:t>
            </w:r>
            <w:proofErr w:type="spellStart"/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B’Omer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0BA02BE0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tcMar>
              <w:left w:w="11" w:type="dxa"/>
            </w:tcMar>
            <w:vAlign w:val="center"/>
          </w:tcPr>
          <w:p w14:paraId="1ABFEA39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F8948E0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BD8DBE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62F3A017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8C0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634D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27D735AA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C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9B4D57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11" w:type="dxa"/>
            </w:tcMar>
            <w:vAlign w:val="center"/>
          </w:tcPr>
          <w:p w14:paraId="4CF2EA8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C3AC6" w14:textId="77777777" w:rsidR="00CD3E8A" w:rsidRPr="001066E9" w:rsidRDefault="00CD3E8A" w:rsidP="00CD3E8A">
            <w:pPr>
              <w:ind w:right="11"/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78FD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9257FF3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4F23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66AAE4F4" w14:textId="77777777" w:rsidR="00CD3E8A" w:rsidRPr="001066E9" w:rsidRDefault="00CD3E8A" w:rsidP="00CD3E8A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451E4C91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6C2E0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F2DE4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00007220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F77D" w14:textId="6B66A828" w:rsidR="00CD3E8A" w:rsidRPr="001066E9" w:rsidRDefault="002B2DC5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FF17E8">
              <w:rPr>
                <w:rFonts w:cs="Arial"/>
                <w:b/>
                <w:bCs/>
                <w:sz w:val="12"/>
                <w:szCs w:val="20"/>
                <w:lang w:val="en-AU"/>
              </w:rPr>
              <w:t>Chanukah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1434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BAF3D15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Th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2851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2A31FCA0" w14:textId="77777777" w:rsidTr="00F15CB3">
        <w:trPr>
          <w:cantSplit/>
          <w:trHeight w:hRule="exact" w:val="306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noWrap/>
            <w:vAlign w:val="center"/>
          </w:tcPr>
          <w:p w14:paraId="740F174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tcMar>
              <w:left w:w="11" w:type="dxa"/>
            </w:tcMar>
            <w:vAlign w:val="center"/>
          </w:tcPr>
          <w:p w14:paraId="01FE258B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F2F215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3DC608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28E2E671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AF461C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16215779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tcMar>
              <w:left w:w="11" w:type="dxa"/>
            </w:tcMar>
            <w:vAlign w:val="center"/>
          </w:tcPr>
          <w:p w14:paraId="18257262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We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FA1E0A2" w14:textId="0377FF5D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  <w:r w:rsidRPr="008264D7">
              <w:rPr>
                <w:rFonts w:cs="Arial"/>
                <w:b/>
                <w:bCs/>
                <w:sz w:val="12"/>
                <w:szCs w:val="20"/>
                <w:lang w:val="en-AU"/>
              </w:rPr>
              <w:t>Pesach</w:t>
            </w:r>
            <w:r w:rsidR="00FF17E8">
              <w:rPr>
                <w:rFonts w:cs="Arial"/>
                <w:b/>
                <w:bCs/>
                <w:sz w:val="12"/>
                <w:szCs w:val="20"/>
                <w:lang w:val="en-AU"/>
              </w:rPr>
              <w:t xml:space="preserve"> 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33882F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43FC4B1D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DA81C9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B1C53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left w:w="11" w:type="dxa"/>
            </w:tcMar>
            <w:vAlign w:val="center"/>
          </w:tcPr>
          <w:p w14:paraId="53E8074E" w14:textId="77777777" w:rsidR="00CD3E8A" w:rsidRPr="001066E9" w:rsidRDefault="00CD3E8A" w:rsidP="00CD3E8A">
            <w:pPr>
              <w:rPr>
                <w:rFonts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Mo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D0EE2" w14:textId="77777777" w:rsidR="00CD3E8A" w:rsidRPr="001066E9" w:rsidRDefault="00CD3E8A" w:rsidP="00CD3E8A">
            <w:pPr>
              <w:ind w:right="11"/>
              <w:rPr>
                <w:rFonts w:cs="Arial"/>
                <w:bCs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E0BBE1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3194A764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67C86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5B43E84F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1F497D" w:themeFill="text2"/>
            <w:noWrap/>
            <w:tcMar>
              <w:left w:w="11" w:type="dxa"/>
            </w:tcMar>
            <w:vAlign w:val="center"/>
          </w:tcPr>
          <w:p w14:paraId="5734116A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Sa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38CEC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67E6ED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14:paraId="3D12E99D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Tu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0BDF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F6929B4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2071A101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3A6932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55E28817" w14:textId="77777777" w:rsidR="00CD3E8A" w:rsidRPr="001066E9" w:rsidRDefault="00CD3E8A" w:rsidP="00CD3E8A">
            <w:pPr>
              <w:jc w:val="center"/>
              <w:rPr>
                <w:rFonts w:cs="Arial"/>
                <w:b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70C0"/>
            <w:noWrap/>
            <w:tcMar>
              <w:left w:w="11" w:type="dxa"/>
            </w:tcMar>
            <w:vAlign w:val="center"/>
          </w:tcPr>
          <w:p w14:paraId="6E8BCDE4" w14:textId="77777777" w:rsidR="00CD3E8A" w:rsidRPr="001066E9" w:rsidRDefault="00CD3E8A" w:rsidP="00CD3E8A">
            <w:pPr>
              <w:rPr>
                <w:rFonts w:eastAsia="Arial Unicode MS" w:cs="Arial"/>
                <w:b/>
                <w:bCs/>
                <w:sz w:val="17"/>
                <w:szCs w:val="18"/>
                <w:lang w:val="en-AU"/>
              </w:rPr>
            </w:pPr>
            <w:proofErr w:type="spellStart"/>
            <w:r w:rsidRPr="001066E9">
              <w:rPr>
                <w:rFonts w:cs="Arial"/>
                <w:b/>
                <w:bCs/>
                <w:sz w:val="17"/>
                <w:szCs w:val="18"/>
                <w:lang w:val="en-AU"/>
              </w:rPr>
              <w:t>Su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466A77B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33D2B4" w14:textId="77777777" w:rsidR="00CD3E8A" w:rsidRPr="001066E9" w:rsidRDefault="00CD3E8A" w:rsidP="00CD3E8A">
            <w:pPr>
              <w:jc w:val="center"/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14:paraId="6C2725FE" w14:textId="77777777" w:rsidR="00CD3E8A" w:rsidRPr="001066E9" w:rsidRDefault="00CD3E8A" w:rsidP="00CD3E8A">
            <w:pPr>
              <w:rPr>
                <w:rFonts w:cs="Arial"/>
                <w:sz w:val="17"/>
                <w:szCs w:val="20"/>
                <w:lang w:val="en-AU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982FA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2747A" w14:textId="77777777" w:rsidR="00CD3E8A" w:rsidRPr="001066E9" w:rsidRDefault="00CD3E8A" w:rsidP="00CD3E8A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en-AU"/>
              </w:rPr>
            </w:pPr>
            <w:r w:rsidRPr="001066E9">
              <w:rPr>
                <w:rFonts w:cs="Arial"/>
                <w:bCs/>
                <w:sz w:val="17"/>
                <w:szCs w:val="20"/>
                <w:lang w:val="en-AU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14:paraId="5F4B6D58" w14:textId="77777777" w:rsidR="00CD3E8A" w:rsidRPr="001066E9" w:rsidRDefault="00CD3E8A" w:rsidP="00CD3E8A">
            <w:pPr>
              <w:rPr>
                <w:rFonts w:eastAsia="Arial Unicode MS" w:cs="Arial"/>
                <w:sz w:val="17"/>
                <w:szCs w:val="18"/>
                <w:lang w:val="en-AU"/>
              </w:rPr>
            </w:pPr>
            <w:r w:rsidRPr="001066E9">
              <w:rPr>
                <w:rFonts w:cs="Arial"/>
                <w:sz w:val="17"/>
                <w:szCs w:val="18"/>
                <w:lang w:val="en-AU"/>
              </w:rPr>
              <w:t>Fr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C114" w14:textId="77777777" w:rsidR="00CD3E8A" w:rsidRPr="001066E9" w:rsidRDefault="00CD3E8A" w:rsidP="00CD3E8A">
            <w:pPr>
              <w:rPr>
                <w:rFonts w:cs="Arial"/>
                <w:sz w:val="12"/>
                <w:szCs w:val="20"/>
                <w:lang w:val="en-AU"/>
              </w:rPr>
            </w:pPr>
          </w:p>
        </w:tc>
      </w:tr>
      <w:tr w:rsidR="00CD3E8A" w:rsidRPr="001066E9" w14:paraId="4929378D" w14:textId="77777777" w:rsidTr="005C21D9">
        <w:trPr>
          <w:cantSplit/>
          <w:jc w:val="center"/>
        </w:trPr>
        <w:tc>
          <w:tcPr>
            <w:tcW w:w="12481" w:type="dxa"/>
            <w:gridSpan w:val="30"/>
            <w:tcBorders>
              <w:top w:val="single" w:sz="4" w:space="0" w:color="auto"/>
            </w:tcBorders>
            <w:noWrap/>
          </w:tcPr>
          <w:p w14:paraId="5AB55061" w14:textId="77777777" w:rsidR="00CD3E8A" w:rsidRPr="002E1C9F" w:rsidRDefault="00CD3E8A" w:rsidP="00CD3E8A">
            <w:pPr>
              <w:rPr>
                <w:sz w:val="17"/>
                <w:szCs w:val="17"/>
                <w:lang w:val="en-AU"/>
              </w:rPr>
            </w:pPr>
            <w:r w:rsidRPr="002E1C9F">
              <w:rPr>
                <w:sz w:val="17"/>
                <w:szCs w:val="17"/>
                <w:lang w:val="en-AU"/>
              </w:rPr>
              <w:t xml:space="preserve">© Calendarpedia®   </w:t>
            </w:r>
            <w:hyperlink r:id="rId7" w:history="1">
              <w:r w:rsidRPr="002E1C9F">
                <w:rPr>
                  <w:sz w:val="17"/>
                  <w:szCs w:val="17"/>
                  <w:lang w:val="en-AU"/>
                </w:rPr>
                <w:t>www.calendarpedia.com</w:t>
              </w:r>
            </w:hyperlink>
          </w:p>
        </w:tc>
        <w:tc>
          <w:tcPr>
            <w:tcW w:w="2496" w:type="dxa"/>
            <w:gridSpan w:val="6"/>
            <w:tcBorders>
              <w:top w:val="single" w:sz="4" w:space="0" w:color="auto"/>
            </w:tcBorders>
          </w:tcPr>
          <w:p w14:paraId="78D9734D" w14:textId="77777777" w:rsidR="00CD3E8A" w:rsidRPr="001066E9" w:rsidRDefault="00CD3E8A" w:rsidP="00CD3E8A">
            <w:pPr>
              <w:ind w:right="11"/>
              <w:jc w:val="right"/>
              <w:rPr>
                <w:rFonts w:cs="Arial"/>
                <w:sz w:val="12"/>
                <w:szCs w:val="12"/>
                <w:lang w:val="en-AU"/>
              </w:rPr>
            </w:pPr>
            <w:r w:rsidRPr="001066E9">
              <w:rPr>
                <w:sz w:val="12"/>
                <w:szCs w:val="12"/>
                <w:lang w:val="en-AU"/>
              </w:rPr>
              <w:t>Data provided 'as is' without warranty</w:t>
            </w:r>
          </w:p>
        </w:tc>
      </w:tr>
    </w:tbl>
    <w:p w14:paraId="4D44E953" w14:textId="77777777" w:rsidR="008045AB" w:rsidRPr="001066E9" w:rsidRDefault="008045AB">
      <w:pPr>
        <w:rPr>
          <w:rFonts w:cs="Arial"/>
          <w:sz w:val="2"/>
          <w:lang w:val="en-AU"/>
        </w:rPr>
      </w:pPr>
    </w:p>
    <w:sectPr w:rsidR="008045AB" w:rsidRPr="001066E9">
      <w:headerReference w:type="default" r:id="rId8"/>
      <w:footerReference w:type="default" r:id="rId9"/>
      <w:type w:val="continuous"/>
      <w:pgSz w:w="16840" w:h="11907" w:orient="landscape" w:code="9"/>
      <w:pgMar w:top="340" w:right="964" w:bottom="340" w:left="90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59AD" w14:textId="77777777" w:rsidR="000B5A61" w:rsidRDefault="000B5A61">
      <w:r>
        <w:separator/>
      </w:r>
    </w:p>
  </w:endnote>
  <w:endnote w:type="continuationSeparator" w:id="0">
    <w:p w14:paraId="2CA81445" w14:textId="77777777" w:rsidR="000B5A61" w:rsidRDefault="000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5D01" w14:textId="77777777" w:rsidR="00286FD6" w:rsidRPr="00452789" w:rsidRDefault="00286FD6">
    <w:pPr>
      <w:pStyle w:val="Footer"/>
      <w:tabs>
        <w:tab w:val="clear" w:pos="4153"/>
        <w:tab w:val="clear" w:pos="8306"/>
      </w:tabs>
      <w:rPr>
        <w:sz w:val="2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EA96" w14:textId="77777777" w:rsidR="000B5A61" w:rsidRDefault="000B5A61">
      <w:r>
        <w:separator/>
      </w:r>
    </w:p>
  </w:footnote>
  <w:footnote w:type="continuationSeparator" w:id="0">
    <w:p w14:paraId="516E7147" w14:textId="77777777" w:rsidR="000B5A61" w:rsidRDefault="000B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13BA" w14:textId="77777777" w:rsidR="00286FD6" w:rsidRPr="00452789" w:rsidRDefault="00286FD6">
    <w:pPr>
      <w:pStyle w:val="Header"/>
      <w:tabs>
        <w:tab w:val="clear" w:pos="4153"/>
        <w:tab w:val="clear" w:pos="8306"/>
      </w:tabs>
      <w:rPr>
        <w:sz w:val="2"/>
        <w:lang w:val="en-A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80"/>
    <w:rsid w:val="00027E8B"/>
    <w:rsid w:val="00035E5E"/>
    <w:rsid w:val="00053919"/>
    <w:rsid w:val="00082DCC"/>
    <w:rsid w:val="000A1B0E"/>
    <w:rsid w:val="000B5095"/>
    <w:rsid w:val="000B5A61"/>
    <w:rsid w:val="000F3AFC"/>
    <w:rsid w:val="001066E9"/>
    <w:rsid w:val="00120DE0"/>
    <w:rsid w:val="00177B96"/>
    <w:rsid w:val="002256EA"/>
    <w:rsid w:val="00286FD6"/>
    <w:rsid w:val="002A4FA4"/>
    <w:rsid w:val="002B2DC5"/>
    <w:rsid w:val="002B38D7"/>
    <w:rsid w:val="002E1C9F"/>
    <w:rsid w:val="00322A93"/>
    <w:rsid w:val="0036425B"/>
    <w:rsid w:val="004221DB"/>
    <w:rsid w:val="00452789"/>
    <w:rsid w:val="004548C8"/>
    <w:rsid w:val="004565B0"/>
    <w:rsid w:val="00473C36"/>
    <w:rsid w:val="004A4339"/>
    <w:rsid w:val="004F4A19"/>
    <w:rsid w:val="005378F5"/>
    <w:rsid w:val="0054570B"/>
    <w:rsid w:val="00587610"/>
    <w:rsid w:val="00590F80"/>
    <w:rsid w:val="005C21D9"/>
    <w:rsid w:val="006E5623"/>
    <w:rsid w:val="006F277F"/>
    <w:rsid w:val="0079195C"/>
    <w:rsid w:val="007B6D70"/>
    <w:rsid w:val="008045AB"/>
    <w:rsid w:val="008264D7"/>
    <w:rsid w:val="0093567F"/>
    <w:rsid w:val="00983090"/>
    <w:rsid w:val="00A7515D"/>
    <w:rsid w:val="00A97AAC"/>
    <w:rsid w:val="00B02383"/>
    <w:rsid w:val="00C74F51"/>
    <w:rsid w:val="00CD3E8A"/>
    <w:rsid w:val="00D212C2"/>
    <w:rsid w:val="00DC2B60"/>
    <w:rsid w:val="00EA5D01"/>
    <w:rsid w:val="00F14491"/>
    <w:rsid w:val="00F15CB3"/>
    <w:rsid w:val="00F77175"/>
    <w:rsid w:val="00FB29AA"/>
    <w:rsid w:val="00FF17E8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F88C0D"/>
  <w15:docId w15:val="{6DCE8452-132E-4B0D-9910-490CD3D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0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semiHidden/>
    <w:rsid w:val="00473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2526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2021 Australia</vt:lpstr>
    </vt:vector>
  </TitlesOfParts>
  <Company/>
  <LinksUpToDate>false</LinksUpToDate>
  <CharactersWithSpaces>3392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1084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2021 Australia</dc:title>
  <dc:subject/>
  <dc:creator>© Calendarpedia®</dc:creator>
  <cp:keywords/>
  <dc:description>www.calendarpedia.com - Your source for calendars</dc:description>
  <cp:lastModifiedBy>melissa-jo wides</cp:lastModifiedBy>
  <cp:revision>3</cp:revision>
  <cp:lastPrinted>2018-02-28T09:18:00Z</cp:lastPrinted>
  <dcterms:created xsi:type="dcterms:W3CDTF">2020-10-30T06:26:00Z</dcterms:created>
  <dcterms:modified xsi:type="dcterms:W3CDTF">2021-06-04T03:38:00Z</dcterms:modified>
</cp:coreProperties>
</file>